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569" w:rsidRPr="00A76569" w:rsidRDefault="00A76569" w:rsidP="00A76569">
      <w:pPr>
        <w:shd w:val="clear" w:color="auto" w:fill="FFFFFF"/>
        <w:spacing w:before="20" w:after="2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Образовательный процесс осуществляется в соответствии с уровнями общеобразовательных программ </w:t>
      </w:r>
      <w:r w:rsidR="004E5400">
        <w:rPr>
          <w:rFonts w:ascii="Times New Roman" w:eastAsia="Times New Roman" w:hAnsi="Times New Roman" w:cs="Times New Roman"/>
          <w:color w:val="000000"/>
          <w:sz w:val="20"/>
          <w:szCs w:val="20"/>
        </w:rPr>
        <w:t>двух</w:t>
      </w:r>
      <w:bookmarkStart w:id="0" w:name="_GoBack"/>
      <w:bookmarkEnd w:id="0"/>
      <w:r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> уровней общего образования (в том числе реализация основных общеобразовательных программ с учетом особенностей психофизического развития и возможностей обучающихся </w:t>
      </w:r>
      <w:r w:rsidRPr="00A76569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VII</w:t>
      </w:r>
      <w:r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>, </w:t>
      </w:r>
      <w:r w:rsidRPr="00A76569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VIII</w:t>
      </w:r>
      <w:r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> вида - на уровнях начального общего, основного общего образования):</w:t>
      </w:r>
    </w:p>
    <w:p w:rsidR="00A76569" w:rsidRPr="00A76569" w:rsidRDefault="007C497E" w:rsidP="00A76569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Численность обучающихся, получающих </w:t>
      </w:r>
      <w:r w:rsidR="00A76569" w:rsidRPr="00A765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начальное общее образование </w:t>
      </w:r>
      <w:r w:rsidR="00A76569"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>(нормативный срок  освоения 4 года)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– 165</w:t>
      </w:r>
      <w:r w:rsidR="00A76569"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A76569" w:rsidRPr="00A76569" w:rsidRDefault="007C497E" w:rsidP="00A76569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Численность обучающихся, получающих </w:t>
      </w:r>
      <w:r w:rsidR="00A76569" w:rsidRPr="00A765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основное общее образование </w:t>
      </w:r>
      <w:r w:rsidR="00A76569"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>(нормативный срок освоения 5 лет)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- 160</w:t>
      </w:r>
      <w:r w:rsidR="00A76569"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A76569" w:rsidRPr="00A76569" w:rsidRDefault="00A76569" w:rsidP="00A76569">
      <w:pPr>
        <w:shd w:val="clear" w:color="auto" w:fill="FFFFFF"/>
        <w:spacing w:before="20" w:after="2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76569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A76569" w:rsidRPr="00A76569" w:rsidRDefault="00A76569" w:rsidP="00A76569">
      <w:pPr>
        <w:shd w:val="clear" w:color="auto" w:fill="FFFFFF"/>
        <w:spacing w:before="20" w:after="2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765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Обучение в школе ведется на русском языке.</w:t>
      </w:r>
    </w:p>
    <w:p w:rsidR="00A76569" w:rsidRPr="00A76569" w:rsidRDefault="00A76569" w:rsidP="00A76569">
      <w:pPr>
        <w:shd w:val="clear" w:color="auto" w:fill="FFFFFF"/>
        <w:spacing w:before="20" w:after="2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765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 </w:t>
      </w:r>
    </w:p>
    <w:p w:rsidR="00A76569" w:rsidRPr="00A76569" w:rsidRDefault="00A76569" w:rsidP="00A76569">
      <w:pPr>
        <w:shd w:val="clear" w:color="auto" w:fill="FFFFFF"/>
        <w:spacing w:before="20" w:after="2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765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Форма обучения – очная.</w:t>
      </w:r>
    </w:p>
    <w:p w:rsidR="0067698F" w:rsidRDefault="0067698F"/>
    <w:sectPr w:rsidR="0067698F" w:rsidSect="00676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A632A"/>
    <w:multiLevelType w:val="multilevel"/>
    <w:tmpl w:val="01009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>
    <w:useFELayout/>
  </w:compat>
  <w:rsids>
    <w:rsidRoot w:val="00A76569"/>
    <w:rsid w:val="00046FBA"/>
    <w:rsid w:val="004E5400"/>
    <w:rsid w:val="0067698F"/>
    <w:rsid w:val="007C497E"/>
    <w:rsid w:val="00A76569"/>
    <w:rsid w:val="00F4219D"/>
    <w:rsid w:val="00F62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3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21"/>
    <w:basedOn w:val="a"/>
    <w:rsid w:val="00A7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76569"/>
  </w:style>
  <w:style w:type="character" w:styleId="a3">
    <w:name w:val="Strong"/>
    <w:basedOn w:val="a0"/>
    <w:uiPriority w:val="22"/>
    <w:qFormat/>
    <w:rsid w:val="00A76569"/>
    <w:rPr>
      <w:b/>
      <w:bCs/>
    </w:rPr>
  </w:style>
  <w:style w:type="paragraph" w:styleId="a4">
    <w:name w:val="Normal (Web)"/>
    <w:basedOn w:val="a"/>
    <w:uiPriority w:val="99"/>
    <w:semiHidden/>
    <w:unhideWhenUsed/>
    <w:rsid w:val="00A7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21"/>
    <w:basedOn w:val="a"/>
    <w:rsid w:val="00A7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76569"/>
  </w:style>
  <w:style w:type="character" w:styleId="a3">
    <w:name w:val="Strong"/>
    <w:basedOn w:val="a0"/>
    <w:uiPriority w:val="22"/>
    <w:qFormat/>
    <w:rsid w:val="00A76569"/>
    <w:rPr>
      <w:b/>
      <w:bCs/>
    </w:rPr>
  </w:style>
  <w:style w:type="paragraph" w:styleId="a4">
    <w:name w:val="Normal (Web)"/>
    <w:basedOn w:val="a"/>
    <w:uiPriority w:val="99"/>
    <w:semiHidden/>
    <w:unhideWhenUsed/>
    <w:rsid w:val="00A7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7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</dc:creator>
  <cp:lastModifiedBy>школа1</cp:lastModifiedBy>
  <cp:revision>3</cp:revision>
  <dcterms:created xsi:type="dcterms:W3CDTF">2017-10-20T11:56:00Z</dcterms:created>
  <dcterms:modified xsi:type="dcterms:W3CDTF">2018-02-26T14:19:00Z</dcterms:modified>
</cp:coreProperties>
</file>